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71" w:rsidRDefault="00321171" w:rsidP="008F6F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 w:eastAsia="ru-RU"/>
        </w:rPr>
        <w:t>2021 -2022 оқу  жылында оқу  жоспарының жеке даму блогы бойынша  жүргізілетін  үйірмелер</w:t>
      </w:r>
    </w:p>
    <w:p w:rsidR="00321171" w:rsidRDefault="008F6FE8" w:rsidP="008F6FE8">
      <w:pPr>
        <w:shd w:val="clear" w:color="auto" w:fill="FFFFFF"/>
        <w:tabs>
          <w:tab w:val="left" w:pos="798"/>
        </w:tabs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 xml:space="preserve"> </w:t>
      </w:r>
      <w:r w:rsidR="0032117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Оқушылардың  сыныптан  тыс  уақытта шығармашылық ізденістерін, өзіндік  қабілеттерін  және қоғамдық  қарым-қатынасын  қалыптастыру.</w:t>
      </w:r>
    </w:p>
    <w:tbl>
      <w:tblPr>
        <w:tblW w:w="11055" w:type="dxa"/>
        <w:tblInd w:w="-140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263"/>
        <w:gridCol w:w="285"/>
        <w:gridCol w:w="6"/>
        <w:gridCol w:w="1975"/>
        <w:gridCol w:w="435"/>
        <w:gridCol w:w="1407"/>
        <w:gridCol w:w="1288"/>
        <w:gridCol w:w="284"/>
        <w:gridCol w:w="2550"/>
      </w:tblGrid>
      <w:tr w:rsidR="00321171" w:rsidTr="00321171">
        <w:tc>
          <w:tcPr>
            <w:tcW w:w="1105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val="kk-KZ" w:eastAsia="ru-RU"/>
              </w:rPr>
              <w:t xml:space="preserve">Эстетикалық үйірме  бағыты  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 w:rsidP="002C43D7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 мажор» вокал </w:t>
            </w:r>
          </w:p>
          <w:p w:rsidR="00913060" w:rsidRPr="005049B0" w:rsidRDefault="00913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5в-1,5 6в -1,5</w:t>
            </w:r>
          </w:p>
          <w:p w:rsidR="00321171" w:rsidRPr="00406BFD" w:rsidRDefault="00116F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24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4B3E7E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87076618829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 w:rsidP="002C43D7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«Күй керуені » домбыра 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3а,3ә,3в,4а,4в,4г</w:t>
            </w:r>
          </w:p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5в,6г,7б,8а-1,5</w:t>
            </w:r>
          </w:p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9а-1,5</w:t>
            </w:r>
          </w:p>
          <w:p w:rsidR="00321171" w:rsidRPr="00406BFD" w:rsidRDefault="004B3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40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87772828631</w:t>
            </w:r>
          </w:p>
        </w:tc>
      </w:tr>
      <w:tr w:rsidR="00321171" w:rsidRPr="00776E54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 w:rsidP="002C43D7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171" w:rsidRPr="005049B0" w:rsidRDefault="005049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Шахислам А.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«Асыл Ай» би 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3в,4ә,4б</w:t>
            </w:r>
          </w:p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5ә-1,5. 7ә-1,5.7в,8б</w:t>
            </w:r>
          </w:p>
          <w:p w:rsidR="00321171" w:rsidRPr="00406BFD" w:rsidRDefault="004B3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50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776E54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321171" w:rsidRPr="00776E54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87087087646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776E54" w:rsidRDefault="00321171" w:rsidP="002C43D7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Default="00321171" w:rsidP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Максутов М.</w:t>
            </w:r>
          </w:p>
          <w:p w:rsidR="008F6FE8" w:rsidRDefault="008F6FE8" w:rsidP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8F6FE8" w:rsidRPr="005049B0" w:rsidRDefault="008F6FE8" w:rsidP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ән айту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3Ғ-1,5, 4 В-1,5</w:t>
            </w:r>
          </w:p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5г,8ә-1,5</w:t>
            </w:r>
          </w:p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9ә-1,5</w:t>
            </w:r>
          </w:p>
          <w:p w:rsidR="00321171" w:rsidRPr="00406BFD" w:rsidRDefault="004B3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20</w:t>
            </w:r>
            <w:r w:rsidR="0091306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71" w:rsidRPr="005049B0" w:rsidTr="00321171">
        <w:tc>
          <w:tcPr>
            <w:tcW w:w="1105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E96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</w:t>
            </w:r>
            <w:r w:rsidR="00321171"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Қолданбалы  өнер </w:t>
            </w:r>
            <w:r w:rsidR="00321171"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(ДПИ )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Ахметова  А.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Алтын оймақ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6б-1,5.</w:t>
            </w:r>
          </w:p>
          <w:p w:rsidR="00776E54" w:rsidRDefault="00776E54" w:rsidP="00776E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7в-1,5</w:t>
            </w:r>
          </w:p>
          <w:p w:rsidR="00321171" w:rsidRPr="00406BFD" w:rsidRDefault="009130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15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87078502484</w:t>
            </w:r>
          </w:p>
        </w:tc>
      </w:tr>
      <w:tr w:rsidR="00321171" w:rsidRPr="005049B0" w:rsidTr="00F2527B">
        <w:tc>
          <w:tcPr>
            <w:tcW w:w="5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Жакупов С.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04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Line</w:t>
            </w: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сурет үйірмесі</w:t>
            </w:r>
          </w:p>
          <w:p w:rsidR="00913060" w:rsidRPr="005049B0" w:rsidRDefault="009130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3ә,4ә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,5ә,6ә</w:t>
            </w:r>
          </w:p>
          <w:p w:rsidR="00321171" w:rsidRPr="00406BFD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25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87773635371</w:t>
            </w:r>
          </w:p>
        </w:tc>
      </w:tr>
      <w:tr w:rsidR="00321171" w:rsidRPr="00913060" w:rsidTr="00F2527B">
        <w:trPr>
          <w:gridAfter w:val="7"/>
          <w:wAfter w:w="7945" w:type="dxa"/>
          <w:trHeight w:val="276"/>
        </w:trPr>
        <w:tc>
          <w:tcPr>
            <w:tcW w:w="5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21171" w:rsidRPr="005049B0" w:rsidRDefault="00321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1171" w:rsidRPr="005049B0" w:rsidRDefault="0032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C86EAB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</w:t>
            </w: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Бижақсин  С.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Қолөнер </w:t>
            </w: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3б,4б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,6г</w:t>
            </w:r>
          </w:p>
          <w:p w:rsidR="00321171" w:rsidRPr="00406BFD" w:rsidRDefault="00116F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18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87058074413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Жасынбекова Б.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A0B" w:rsidRDefault="00EF7A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3ғ,4б-0,5.4в-0,5.</w:t>
            </w:r>
          </w:p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Шебер қолдар </w:t>
            </w:r>
          </w:p>
        </w:tc>
        <w:tc>
          <w:tcPr>
            <w:tcW w:w="269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406BFD" w:rsidRDefault="00116F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24</w:t>
            </w:r>
            <w:r w:rsidR="0091306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87059128837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Асқап Г.</w:t>
            </w:r>
          </w:p>
        </w:tc>
        <w:tc>
          <w:tcPr>
            <w:tcW w:w="241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Алтын ине </w:t>
            </w:r>
          </w:p>
        </w:tc>
        <w:tc>
          <w:tcPr>
            <w:tcW w:w="269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3В-0,5.4Б-0,5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, 7ә</w:t>
            </w:r>
          </w:p>
          <w:p w:rsidR="00321171" w:rsidRPr="00406BFD" w:rsidRDefault="00E96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22</w:t>
            </w:r>
            <w:r w:rsidR="0091306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87770525050</w:t>
            </w:r>
          </w:p>
        </w:tc>
      </w:tr>
      <w:tr w:rsidR="00321171" w:rsidRPr="005049B0" w:rsidTr="00321171">
        <w:tc>
          <w:tcPr>
            <w:tcW w:w="1105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lastRenderedPageBreak/>
              <w:t xml:space="preserve">Техникалық үйірме  бағыты 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 w:rsidP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r w:rsidR="00C86EAB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Биболова </w:t>
            </w:r>
            <w:r w:rsidR="00F2527B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маманы </w:t>
            </w:r>
          </w:p>
          <w:p w:rsidR="00776E54" w:rsidRDefault="0077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5а-1,5 6а-1 7а,8ә 9ә</w:t>
            </w:r>
          </w:p>
          <w:p w:rsidR="00776E54" w:rsidRPr="005049B0" w:rsidRDefault="0077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9б-1,5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406BFD" w:rsidRDefault="00913060" w:rsidP="009130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45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87053004693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F252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Есмағанбетова Ғ.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Компьютерлік графика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3а,3в -0,5,4в-0,5</w:t>
            </w:r>
          </w:p>
          <w:p w:rsidR="00776E54" w:rsidRDefault="0077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5а,6а</w:t>
            </w:r>
          </w:p>
          <w:p w:rsidR="00321171" w:rsidRPr="00406BFD" w:rsidRDefault="0091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25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87075058355</w:t>
            </w:r>
          </w:p>
        </w:tc>
      </w:tr>
      <w:tr w:rsidR="00321171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Әбілғафурова</w:t>
            </w:r>
            <w:r w:rsidR="00F2527B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Ә.</w:t>
            </w: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Азбаева</w:t>
            </w:r>
            <w:r w:rsidR="00F2527B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A0B" w:rsidRDefault="00EF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3а,4а</w:t>
            </w:r>
            <w:r w:rsidR="0077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,6а,7а,8в,9б</w:t>
            </w:r>
          </w:p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406BFD" w:rsidRDefault="009130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40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87778909793</w:t>
            </w:r>
          </w:p>
          <w:p w:rsidR="00321171" w:rsidRPr="005049B0" w:rsidRDefault="00321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87712686239</w:t>
            </w:r>
          </w:p>
        </w:tc>
      </w:tr>
      <w:tr w:rsidR="00F2527B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="00C86EAB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27B" w:rsidRPr="005049B0" w:rsidRDefault="00F252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Тұяқбаева А.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7A0B" w:rsidRDefault="00EF7A0B" w:rsidP="002C4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3б,4ә</w:t>
            </w:r>
          </w:p>
          <w:p w:rsidR="00F2527B" w:rsidRPr="005049B0" w:rsidRDefault="00F2527B" w:rsidP="002C4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Лего </w:t>
            </w:r>
          </w:p>
        </w:tc>
        <w:tc>
          <w:tcPr>
            <w:tcW w:w="297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7B" w:rsidRPr="00406BFD" w:rsidRDefault="00913060" w:rsidP="002C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20 </w:t>
            </w:r>
            <w:r w:rsidR="00F2527B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  <w:p w:rsidR="00F2527B" w:rsidRPr="00913060" w:rsidRDefault="00F2527B" w:rsidP="002C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27B" w:rsidRPr="005049B0" w:rsidRDefault="00F2527B" w:rsidP="002C43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87051999378</w:t>
            </w:r>
          </w:p>
        </w:tc>
      </w:tr>
      <w:tr w:rsidR="00F2527B" w:rsidRPr="005049B0" w:rsidTr="00321171">
        <w:tc>
          <w:tcPr>
            <w:tcW w:w="1105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40" w:rsidRDefault="008F6FE8" w:rsidP="00913060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F2527B" w:rsidRPr="005049B0" w:rsidRDefault="00913060" w:rsidP="009130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2527B"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үйірме</w:t>
            </w:r>
          </w:p>
        </w:tc>
      </w:tr>
      <w:tr w:rsidR="00F2527B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F2527B" w:rsidP="00F252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Даулен М.</w:t>
            </w:r>
          </w:p>
        </w:tc>
        <w:tc>
          <w:tcPr>
            <w:tcW w:w="2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A0B" w:rsidRDefault="00EF7A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3г,4б</w:t>
            </w:r>
          </w:p>
          <w:p w:rsidR="00F2527B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Жас эколог 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406BFD" w:rsidRDefault="00116F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20</w:t>
            </w:r>
            <w:r w:rsidR="0091306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F2527B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оқушы </w:t>
            </w:r>
          </w:p>
        </w:tc>
        <w:tc>
          <w:tcPr>
            <w:tcW w:w="41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87054140205</w:t>
            </w:r>
          </w:p>
        </w:tc>
      </w:tr>
      <w:tr w:rsidR="00F2527B" w:rsidRPr="005049B0" w:rsidTr="00F2527B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F2527B" w:rsidP="00F252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Молдахметова Д. </w:t>
            </w:r>
          </w:p>
        </w:tc>
        <w:tc>
          <w:tcPr>
            <w:tcW w:w="226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6E54" w:rsidRDefault="00776E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7в,8б</w:t>
            </w:r>
          </w:p>
          <w:p w:rsidR="00F2527B" w:rsidRPr="005049B0" w:rsidRDefault="00F252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Экологиялық мәдениет 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406BFD" w:rsidRDefault="0091306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116F5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20</w:t>
            </w: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F2527B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</w:t>
            </w:r>
          </w:p>
        </w:tc>
        <w:tc>
          <w:tcPr>
            <w:tcW w:w="412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27B" w:rsidRPr="005049B0" w:rsidRDefault="00F2527B" w:rsidP="00F252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87072081581</w:t>
            </w:r>
          </w:p>
        </w:tc>
      </w:tr>
    </w:tbl>
    <w:p w:rsidR="00321171" w:rsidRPr="005049B0" w:rsidRDefault="00321171" w:rsidP="00321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10927" w:type="dxa"/>
        <w:tblInd w:w="-1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2267"/>
        <w:gridCol w:w="1842"/>
        <w:gridCol w:w="4113"/>
        <w:gridCol w:w="12"/>
      </w:tblGrid>
      <w:tr w:rsidR="00321171" w:rsidRPr="005049B0" w:rsidTr="00032E51">
        <w:trPr>
          <w:gridAfter w:val="1"/>
          <w:wAfter w:w="12" w:type="dxa"/>
        </w:trPr>
        <w:tc>
          <w:tcPr>
            <w:tcW w:w="109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                          Туристік  үйірме бағыты </w:t>
            </w:r>
          </w:p>
        </w:tc>
      </w:tr>
      <w:tr w:rsidR="00032E51" w:rsidRPr="005049B0" w:rsidTr="00032E51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5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E51" w:rsidRPr="005049B0" w:rsidRDefault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Қажымұқан Қ. 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A0B" w:rsidRDefault="00EF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3г,4а-0,5</w:t>
            </w:r>
          </w:p>
          <w:p w:rsidR="00776E54" w:rsidRDefault="0077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5г,9б</w:t>
            </w:r>
          </w:p>
          <w:p w:rsidR="00032E51" w:rsidRPr="005049B0" w:rsidRDefault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өлкетанушы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E51" w:rsidRPr="00406BFD" w:rsidRDefault="00116F5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25</w:t>
            </w:r>
            <w:r w:rsidR="004B3E7E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032E5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51" w:rsidRPr="005049B0" w:rsidRDefault="00032E5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87074636238</w:t>
            </w:r>
          </w:p>
        </w:tc>
      </w:tr>
    </w:tbl>
    <w:p w:rsidR="00321171" w:rsidRPr="005049B0" w:rsidRDefault="00321171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-1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268"/>
        <w:gridCol w:w="1843"/>
        <w:gridCol w:w="4110"/>
      </w:tblGrid>
      <w:tr w:rsidR="00321171" w:rsidRPr="005049B0" w:rsidTr="00032E51">
        <w:tc>
          <w:tcPr>
            <w:tcW w:w="6805" w:type="dxa"/>
            <w:gridSpan w:val="4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032E51" w:rsidP="00032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321171"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Қоғамдық –гуманитарлық</w:t>
            </w:r>
            <w:r w:rsidR="00321171"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бағыты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1171" w:rsidRPr="005049B0" w:rsidRDefault="00321171" w:rsidP="00032E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1171" w:rsidRPr="005049B0" w:rsidTr="00032E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C86E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Бекбергенова</w:t>
            </w:r>
            <w:r w:rsidR="00032E51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E54" w:rsidRDefault="00776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6в,9ә.</w:t>
            </w:r>
          </w:p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қаламгер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913060" w:rsidRDefault="0032117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321171" w:rsidRPr="00406BFD" w:rsidRDefault="00116F5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25</w:t>
            </w:r>
            <w:r w:rsidR="0091306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</w:t>
            </w:r>
            <w:r w:rsidR="00321171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87475998335</w:t>
            </w:r>
          </w:p>
        </w:tc>
      </w:tr>
      <w:tr w:rsidR="00321171" w:rsidRPr="005049B0" w:rsidTr="00032E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C8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Сәдірислам</w:t>
            </w:r>
            <w:r w:rsidR="00032E51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7A0B" w:rsidRDefault="00EF7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3г,4ә</w:t>
            </w:r>
            <w:r w:rsidR="0077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,5б,8ә</w:t>
            </w:r>
          </w:p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«Жыр дария»  мәнерлеп оқу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1171" w:rsidRPr="00913060" w:rsidRDefault="0032117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  <w:p w:rsidR="00321171" w:rsidRPr="00406BFD" w:rsidRDefault="0091306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30 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оқушы</w:t>
            </w:r>
          </w:p>
          <w:p w:rsidR="00321171" w:rsidRPr="00913060" w:rsidRDefault="0032117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</w:t>
            </w:r>
            <w:r w:rsidR="00321171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87054695493</w:t>
            </w:r>
          </w:p>
        </w:tc>
      </w:tr>
      <w:tr w:rsidR="00321171" w:rsidRPr="005049B0" w:rsidTr="00032E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lastRenderedPageBreak/>
              <w:t xml:space="preserve">  </w:t>
            </w:r>
            <w:r w:rsidR="00C86EAB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Досжанова</w:t>
            </w:r>
            <w:r w:rsidR="00032E51"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«Сөз мерген» дебат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913060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5в,7а,8в</w:t>
            </w:r>
          </w:p>
          <w:p w:rsidR="00321171" w:rsidRPr="00406BFD" w:rsidRDefault="0091306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66</w:t>
            </w:r>
            <w:r w:rsidR="0032117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1171" w:rsidRPr="005049B0" w:rsidRDefault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</w:t>
            </w:r>
            <w:r w:rsidR="00321171"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87772541025</w:t>
            </w:r>
          </w:p>
        </w:tc>
      </w:tr>
      <w:tr w:rsidR="00C86EAB" w:rsidRPr="005049B0" w:rsidTr="00032E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EAB" w:rsidRPr="005049B0" w:rsidRDefault="00C86EA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EAB" w:rsidRPr="005049B0" w:rsidRDefault="00C86E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Алдажанова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EAB" w:rsidRPr="005049B0" w:rsidRDefault="00C86E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 жобасы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6E54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5а,6ә,7ә.</w:t>
            </w:r>
          </w:p>
          <w:p w:rsidR="00C86EAB" w:rsidRPr="00406BFD" w:rsidRDefault="0091306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28 оқушы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6EAB" w:rsidRPr="005049B0" w:rsidRDefault="00C86EA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87711964191</w:t>
            </w:r>
          </w:p>
        </w:tc>
      </w:tr>
    </w:tbl>
    <w:p w:rsidR="00EF7A0B" w:rsidRPr="005049B0" w:rsidRDefault="00EF7A0B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045" w:type="dxa"/>
        <w:tblInd w:w="-126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843"/>
        <w:gridCol w:w="4110"/>
        <w:gridCol w:w="130"/>
      </w:tblGrid>
      <w:tr w:rsidR="00321171" w:rsidRPr="005049B0" w:rsidTr="00032E51">
        <w:trPr>
          <w:gridAfter w:val="1"/>
          <w:wAfter w:w="130" w:type="dxa"/>
        </w:trPr>
        <w:tc>
          <w:tcPr>
            <w:tcW w:w="10915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321171" w:rsidP="00032E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Жаратылыстану –математикалық үйірме</w:t>
            </w:r>
            <w:r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бағыты      </w:t>
            </w:r>
          </w:p>
        </w:tc>
      </w:tr>
      <w:tr w:rsidR="00032E51" w:rsidRPr="005049B0" w:rsidTr="00032E51">
        <w:trPr>
          <w:gridAfter w:val="1"/>
          <w:wAfter w:w="1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2E51" w:rsidRPr="005049B0" w:rsidRDefault="00C86EAB" w:rsidP="00032E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E51" w:rsidRPr="005049B0" w:rsidRDefault="00032E51" w:rsidP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Абдикерова С.Т.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E51" w:rsidRPr="005049B0" w:rsidRDefault="00032E51" w:rsidP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және техника </w:t>
            </w:r>
          </w:p>
          <w:p w:rsidR="00032E51" w:rsidRPr="005049B0" w:rsidRDefault="00032E51" w:rsidP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E54" w:rsidRDefault="00032E51" w:rsidP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4B3E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7а-1,5</w:t>
            </w:r>
          </w:p>
          <w:p w:rsidR="00776E54" w:rsidRDefault="00776E54" w:rsidP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8а-1,5</w:t>
            </w:r>
          </w:p>
          <w:p w:rsidR="00776E54" w:rsidRDefault="00776E54" w:rsidP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8в-1</w:t>
            </w:r>
          </w:p>
          <w:p w:rsidR="00032E51" w:rsidRPr="00406BFD" w:rsidRDefault="004B3E7E" w:rsidP="00032E5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18 </w:t>
            </w:r>
            <w:r w:rsidR="00032E51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оқушы 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51" w:rsidRPr="005049B0" w:rsidRDefault="00032E51" w:rsidP="00032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87772386351</w:t>
            </w:r>
          </w:p>
        </w:tc>
      </w:tr>
      <w:tr w:rsidR="00032E51" w:rsidRPr="005049B0" w:rsidTr="00032E51">
        <w:trPr>
          <w:gridAfter w:val="1"/>
          <w:wAfter w:w="1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E51" w:rsidRPr="005049B0" w:rsidRDefault="00C86EAB" w:rsidP="00032E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2E51" w:rsidRPr="005049B0" w:rsidRDefault="00032E51" w:rsidP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Мелдахан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2E51" w:rsidRPr="005049B0" w:rsidRDefault="00032E51" w:rsidP="00032E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Менталдық арифметика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7A0B" w:rsidRDefault="00EF7A0B" w:rsidP="00032E51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3ә,4г</w:t>
            </w:r>
          </w:p>
          <w:p w:rsidR="00032E51" w:rsidRPr="00406BFD" w:rsidRDefault="004B3E7E" w:rsidP="00032E5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22 оқушы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51" w:rsidRPr="005049B0" w:rsidRDefault="00032E51" w:rsidP="00032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87071296151</w:t>
            </w:r>
          </w:p>
        </w:tc>
      </w:tr>
      <w:tr w:rsidR="00032E51" w:rsidRPr="005049B0" w:rsidTr="00032E5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4"/>
          <w:wBefore w:w="6805" w:type="dxa"/>
          <w:trHeight w:val="100"/>
        </w:trPr>
        <w:tc>
          <w:tcPr>
            <w:tcW w:w="4240" w:type="dxa"/>
            <w:gridSpan w:val="2"/>
          </w:tcPr>
          <w:p w:rsidR="00032E51" w:rsidRPr="005049B0" w:rsidRDefault="00032E51" w:rsidP="00116F50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86EAB" w:rsidRPr="005049B0" w:rsidRDefault="00C86EAB" w:rsidP="0032117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9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Басқа үйірмелер </w:t>
      </w: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2977"/>
        <w:gridCol w:w="2375"/>
      </w:tblGrid>
      <w:tr w:rsidR="00C86EAB" w:rsidRPr="00EF7A0B" w:rsidTr="00776E54">
        <w:trPr>
          <w:trHeight w:val="657"/>
        </w:trPr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552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Әбсейд М.</w:t>
            </w:r>
          </w:p>
        </w:tc>
        <w:tc>
          <w:tcPr>
            <w:tcW w:w="2410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Зейінді  бала </w:t>
            </w:r>
          </w:p>
        </w:tc>
        <w:tc>
          <w:tcPr>
            <w:tcW w:w="2977" w:type="dxa"/>
          </w:tcPr>
          <w:p w:rsidR="00EF7A0B" w:rsidRDefault="00EF7A0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3ә,3б-0,5. 4г-0,5.</w:t>
            </w:r>
          </w:p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EF7A0B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</w:t>
            </w:r>
          </w:p>
        </w:tc>
        <w:tc>
          <w:tcPr>
            <w:tcW w:w="2375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87771572618</w:t>
            </w:r>
          </w:p>
        </w:tc>
      </w:tr>
      <w:tr w:rsidR="00C86EAB" w:rsidRPr="00EF7A0B" w:rsidTr="00C86EAB"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52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Китабанова Ж.</w:t>
            </w:r>
          </w:p>
        </w:tc>
        <w:tc>
          <w:tcPr>
            <w:tcW w:w="2410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Адал Ұрпақ </w:t>
            </w:r>
          </w:p>
        </w:tc>
        <w:tc>
          <w:tcPr>
            <w:tcW w:w="2977" w:type="dxa"/>
          </w:tcPr>
          <w:p w:rsidR="00776E54" w:rsidRDefault="00776E54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8а,9а.</w:t>
            </w:r>
          </w:p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776E54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 </w:t>
            </w:r>
          </w:p>
        </w:tc>
        <w:tc>
          <w:tcPr>
            <w:tcW w:w="2375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87089884761</w:t>
            </w:r>
          </w:p>
        </w:tc>
      </w:tr>
      <w:tr w:rsidR="00C86EAB" w:rsidRPr="00EF7A0B" w:rsidTr="00C86EAB"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552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Бектемисова К.</w:t>
            </w:r>
          </w:p>
        </w:tc>
        <w:tc>
          <w:tcPr>
            <w:tcW w:w="2410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оқыту</w:t>
            </w:r>
          </w:p>
        </w:tc>
        <w:tc>
          <w:tcPr>
            <w:tcW w:w="2977" w:type="dxa"/>
          </w:tcPr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776E54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</w:t>
            </w:r>
          </w:p>
          <w:p w:rsidR="00776E54" w:rsidRPr="005049B0" w:rsidRDefault="00776E54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8ә,9ә.</w:t>
            </w:r>
          </w:p>
        </w:tc>
        <w:tc>
          <w:tcPr>
            <w:tcW w:w="2375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87765261683</w:t>
            </w:r>
          </w:p>
        </w:tc>
      </w:tr>
      <w:tr w:rsidR="00C86EAB" w:rsidRPr="005049B0" w:rsidTr="00C86EAB"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552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Қалжанова Л.</w:t>
            </w:r>
          </w:p>
        </w:tc>
        <w:tc>
          <w:tcPr>
            <w:tcW w:w="2410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сана-қоғамға пана</w:t>
            </w:r>
          </w:p>
        </w:tc>
        <w:tc>
          <w:tcPr>
            <w:tcW w:w="2977" w:type="dxa"/>
          </w:tcPr>
          <w:p w:rsidR="00776E54" w:rsidRDefault="00776E54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6в,7б</w:t>
            </w:r>
          </w:p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776E54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</w:t>
            </w:r>
          </w:p>
        </w:tc>
        <w:tc>
          <w:tcPr>
            <w:tcW w:w="2375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87076061696</w:t>
            </w:r>
          </w:p>
        </w:tc>
      </w:tr>
      <w:tr w:rsidR="00C86EAB" w:rsidRPr="005049B0" w:rsidTr="00C86EAB"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552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Жайманова Н.</w:t>
            </w:r>
          </w:p>
        </w:tc>
        <w:tc>
          <w:tcPr>
            <w:tcW w:w="2410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зерттеуші </w:t>
            </w:r>
          </w:p>
        </w:tc>
        <w:tc>
          <w:tcPr>
            <w:tcW w:w="2977" w:type="dxa"/>
          </w:tcPr>
          <w:p w:rsidR="00776E54" w:rsidRDefault="00776E54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7в,9а</w:t>
            </w:r>
          </w:p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="00776E54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</w:t>
            </w:r>
          </w:p>
        </w:tc>
        <w:tc>
          <w:tcPr>
            <w:tcW w:w="2375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87472022368</w:t>
            </w:r>
          </w:p>
        </w:tc>
      </w:tr>
      <w:tr w:rsidR="00C86EAB" w:rsidRPr="00EF7A0B" w:rsidTr="00C86EAB">
        <w:tc>
          <w:tcPr>
            <w:tcW w:w="567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552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Мухамедина Э.</w:t>
            </w:r>
          </w:p>
        </w:tc>
        <w:tc>
          <w:tcPr>
            <w:tcW w:w="2410" w:type="dxa"/>
          </w:tcPr>
          <w:p w:rsidR="00C86EAB" w:rsidRPr="005049B0" w:rsidRDefault="000E09C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Музей сабақтары </w:t>
            </w:r>
          </w:p>
        </w:tc>
        <w:tc>
          <w:tcPr>
            <w:tcW w:w="2977" w:type="dxa"/>
          </w:tcPr>
          <w:p w:rsidR="00776E54" w:rsidRDefault="00776E54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7A0B" w:rsidRDefault="00EF7A0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3а-0,5 3ә-0,5,3ғ,4а,4ә-0,5. 4г-0,5</w:t>
            </w:r>
            <w:r w:rsidR="00776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5ә,6б-1,5 7б-1,5</w:t>
            </w:r>
          </w:p>
          <w:p w:rsidR="00C86EAB" w:rsidRPr="00406BFD" w:rsidRDefault="00E96B40" w:rsidP="003211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="00EF7A0B" w:rsidRPr="00406B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 </w:t>
            </w:r>
          </w:p>
        </w:tc>
        <w:tc>
          <w:tcPr>
            <w:tcW w:w="2375" w:type="dxa"/>
          </w:tcPr>
          <w:p w:rsidR="00C86EAB" w:rsidRPr="005049B0" w:rsidRDefault="00C86EAB" w:rsidP="0032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2E51" w:rsidRDefault="00032E51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6FE8" w:rsidRDefault="008F6FE8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6FE8" w:rsidRDefault="008F6FE8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6FE8" w:rsidRDefault="008F6FE8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6FE8" w:rsidRPr="005049B0" w:rsidRDefault="008F6FE8" w:rsidP="0032117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916" w:type="dxa"/>
        <w:tblInd w:w="-140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2977"/>
        <w:gridCol w:w="2410"/>
      </w:tblGrid>
      <w:tr w:rsidR="00321171" w:rsidRPr="00EF7A0B" w:rsidTr="000E09CB">
        <w:tc>
          <w:tcPr>
            <w:tcW w:w="10916" w:type="dxa"/>
            <w:gridSpan w:val="5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171" w:rsidRPr="005049B0" w:rsidRDefault="00504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</w:t>
            </w:r>
            <w:r w:rsidR="00321171" w:rsidRPr="005049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Спорттық секциялар </w:t>
            </w:r>
            <w:r w:rsidR="00321171" w:rsidRPr="005049B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E09CB" w:rsidRPr="00EF7A0B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9CB" w:rsidRPr="005049B0" w:rsidRDefault="000E09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Беркімбаев 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</w:t>
            </w:r>
          </w:p>
          <w:p w:rsidR="000E09CB" w:rsidRPr="005049B0" w:rsidRDefault="000E09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6E54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6а-1,5</w:t>
            </w:r>
          </w:p>
          <w:p w:rsidR="00776E54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6б,7ә,8б-1,5</w:t>
            </w:r>
          </w:p>
          <w:p w:rsidR="000E09CB" w:rsidRPr="00406BFD" w:rsidRDefault="00E96B4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95 оқушы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87779475431</w:t>
            </w:r>
          </w:p>
        </w:tc>
      </w:tr>
      <w:tr w:rsidR="000E09CB" w:rsidRPr="005049B0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9CB" w:rsidRPr="005049B0" w:rsidRDefault="000E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Мамырбаев 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  <w:p w:rsidR="000E09CB" w:rsidRPr="005049B0" w:rsidRDefault="000E09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6E54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6ә-2,5 6б-0,5 8а-0,5 8в-0,5</w:t>
            </w:r>
          </w:p>
          <w:p w:rsidR="00776E54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9а</w:t>
            </w:r>
          </w:p>
          <w:p w:rsidR="000E09CB" w:rsidRPr="00406BFD" w:rsidRDefault="00E96B4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95 оқушы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87771816005</w:t>
            </w:r>
          </w:p>
        </w:tc>
      </w:tr>
      <w:tr w:rsidR="000E09CB" w:rsidRPr="005049B0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09CB" w:rsidRPr="005049B0" w:rsidRDefault="000E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Футбол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7A0B" w:rsidRDefault="00EF7A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3а,3б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, 6г</w:t>
            </w:r>
          </w:p>
          <w:p w:rsidR="000E09CB" w:rsidRPr="00406BFD" w:rsidRDefault="00052E4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60 </w:t>
            </w:r>
            <w:r w:rsidR="00E96B4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9CB" w:rsidRPr="005049B0" w:rsidRDefault="000E09C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</w:p>
        </w:tc>
      </w:tr>
      <w:tr w:rsidR="000E09CB" w:rsidRPr="005049B0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9CB" w:rsidRPr="005049B0" w:rsidRDefault="000E09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М.</w:t>
            </w:r>
          </w:p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</w:t>
            </w:r>
          </w:p>
          <w:p w:rsidR="000E09CB" w:rsidRPr="005049B0" w:rsidRDefault="000E09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7A0B" w:rsidRDefault="00EF7A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3б,3ғ</w:t>
            </w:r>
            <w:r w:rsidR="00776E5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,5б-1,5</w:t>
            </w:r>
          </w:p>
          <w:p w:rsidR="000E09CB" w:rsidRPr="00406BFD" w:rsidRDefault="00052E4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70 </w:t>
            </w:r>
            <w:r w:rsidR="00E96B4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оқушы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87711968776</w:t>
            </w:r>
          </w:p>
        </w:tc>
      </w:tr>
      <w:tr w:rsidR="000E09CB" w:rsidRPr="005049B0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9CB" w:rsidRPr="005049B0" w:rsidRDefault="000E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Асқарова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тенисі</w:t>
            </w:r>
          </w:p>
          <w:p w:rsidR="000E09CB" w:rsidRPr="005049B0" w:rsidRDefault="000E09CB" w:rsidP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6E54" w:rsidRPr="00406BFD" w:rsidRDefault="00052E4D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70</w:t>
            </w:r>
            <w:r w:rsidR="00E96B40"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оқушы</w:t>
            </w:r>
          </w:p>
          <w:p w:rsidR="000E09CB" w:rsidRPr="005049B0" w:rsidRDefault="00776E5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5а,5в</w:t>
            </w:r>
            <w:r w:rsidR="00E96B4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87765982698</w:t>
            </w:r>
          </w:p>
        </w:tc>
      </w:tr>
      <w:tr w:rsidR="000E09CB" w:rsidRPr="005049B0" w:rsidTr="000E09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09CB" w:rsidRPr="005049B0" w:rsidRDefault="000E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Аққошқарова 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0E09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4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Дойбы </w:t>
            </w:r>
          </w:p>
          <w:p w:rsidR="000E09CB" w:rsidRPr="005049B0" w:rsidRDefault="000E09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7A0B" w:rsidRDefault="00406BFD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5ә</w:t>
            </w:r>
          </w:p>
          <w:p w:rsidR="00EF7A0B" w:rsidRDefault="00EF7A0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4в</w:t>
            </w:r>
          </w:p>
          <w:p w:rsidR="000E09CB" w:rsidRPr="00406BFD" w:rsidRDefault="00E96B4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</w:pPr>
            <w:r w:rsidRPr="00406BF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45  оқушы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E09CB" w:rsidRPr="005049B0" w:rsidRDefault="005049B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5049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87475577780</w:t>
            </w:r>
          </w:p>
        </w:tc>
      </w:tr>
    </w:tbl>
    <w:p w:rsidR="00CC7EEB" w:rsidRDefault="00CC7EEB" w:rsidP="008F6FE8"/>
    <w:sectPr w:rsidR="00CC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50E1"/>
    <w:multiLevelType w:val="multilevel"/>
    <w:tmpl w:val="0FD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553EB"/>
    <w:multiLevelType w:val="multilevel"/>
    <w:tmpl w:val="39003F2A"/>
    <w:lvl w:ilvl="0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731118C0"/>
    <w:multiLevelType w:val="multilevel"/>
    <w:tmpl w:val="42041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F528F"/>
    <w:multiLevelType w:val="multilevel"/>
    <w:tmpl w:val="1ED2B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DB"/>
    <w:rsid w:val="00032E51"/>
    <w:rsid w:val="00052E4D"/>
    <w:rsid w:val="000E09CB"/>
    <w:rsid w:val="00116F50"/>
    <w:rsid w:val="00321171"/>
    <w:rsid w:val="00406BFD"/>
    <w:rsid w:val="004B3E7E"/>
    <w:rsid w:val="005049B0"/>
    <w:rsid w:val="006427EA"/>
    <w:rsid w:val="00776E54"/>
    <w:rsid w:val="008F6FE8"/>
    <w:rsid w:val="00913060"/>
    <w:rsid w:val="00B24B17"/>
    <w:rsid w:val="00C86EAB"/>
    <w:rsid w:val="00CC7EEB"/>
    <w:rsid w:val="00E93BDB"/>
    <w:rsid w:val="00E96B40"/>
    <w:rsid w:val="00EA0A45"/>
    <w:rsid w:val="00EF7A0B"/>
    <w:rsid w:val="00F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171"/>
    <w:pPr>
      <w:spacing w:after="0" w:line="240" w:lineRule="auto"/>
    </w:pPr>
  </w:style>
  <w:style w:type="table" w:styleId="a4">
    <w:name w:val="Table Grid"/>
    <w:basedOn w:val="a1"/>
    <w:uiPriority w:val="59"/>
    <w:rsid w:val="00C8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171"/>
    <w:pPr>
      <w:spacing w:after="0" w:line="240" w:lineRule="auto"/>
    </w:pPr>
  </w:style>
  <w:style w:type="table" w:styleId="a4">
    <w:name w:val="Table Grid"/>
    <w:basedOn w:val="a1"/>
    <w:uiPriority w:val="59"/>
    <w:rsid w:val="00C86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F2DD-145F-4801-B246-37A9C206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2021-10-06T04:16:00Z</cp:lastPrinted>
  <dcterms:created xsi:type="dcterms:W3CDTF">2021-09-17T04:48:00Z</dcterms:created>
  <dcterms:modified xsi:type="dcterms:W3CDTF">2022-06-02T09:09:00Z</dcterms:modified>
</cp:coreProperties>
</file>